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6096" w14:textId="1F3C9F68" w:rsidR="00D670BC" w:rsidRDefault="008E354D">
      <w:r>
        <w:t>12 March 2024</w:t>
      </w:r>
      <w:r>
        <w:tab/>
      </w:r>
    </w:p>
    <w:p w14:paraId="10C76ACC" w14:textId="77777777" w:rsidR="008E354D" w:rsidRDefault="008E354D"/>
    <w:p w14:paraId="63A28381" w14:textId="58F05EAE" w:rsidR="008E354D" w:rsidRDefault="008E354D">
      <w:r>
        <w:t xml:space="preserve">Minutes of the </w:t>
      </w:r>
      <w:proofErr w:type="spellStart"/>
      <w:r>
        <w:t>Ebbetts</w:t>
      </w:r>
      <w:proofErr w:type="spellEnd"/>
      <w:r>
        <w:t xml:space="preserve"> Pass Veteran’s Memorial Board meeting of 12 March 2024</w:t>
      </w:r>
      <w:r>
        <w:tab/>
      </w:r>
    </w:p>
    <w:p w14:paraId="4B6BF11A" w14:textId="5F958FF9" w:rsidR="008E354D" w:rsidRDefault="008E354D"/>
    <w:p w14:paraId="1134758D" w14:textId="03F90003" w:rsidR="00AD5278" w:rsidRDefault="008E354D" w:rsidP="00AD5278">
      <w:r>
        <w:t>Members Present – Ward Redman, Don Padou, Noah Glanville, and Craig Stone.  Member absent – Charlie Palmer</w:t>
      </w:r>
      <w:r w:rsidR="00EF259B">
        <w:t>.</w:t>
      </w:r>
      <w:r w:rsidR="00580AFC">
        <w:t xml:space="preserve">  Bob Yeadon </w:t>
      </w:r>
      <w:r w:rsidR="00EB35D0">
        <w:t xml:space="preserve">was </w:t>
      </w:r>
      <w:r w:rsidR="00580AFC">
        <w:t>also present</w:t>
      </w:r>
      <w:r w:rsidR="00E55890">
        <w:t>.</w:t>
      </w:r>
      <w:r w:rsidR="00AD5278" w:rsidRPr="00AD5278">
        <w:t xml:space="preserve"> </w:t>
      </w:r>
      <w:r w:rsidR="00AD5278">
        <w:t>Minutes from January 2024 approved unanimously.</w:t>
      </w:r>
    </w:p>
    <w:p w14:paraId="6221CD8B" w14:textId="77777777" w:rsidR="002E784D" w:rsidRPr="002E784D" w:rsidRDefault="002E784D" w:rsidP="002E784D">
      <w:pPr>
        <w:spacing w:line="256" w:lineRule="auto"/>
        <w:rPr>
          <w:rFonts w:ascii="Calibri" w:eastAsia="Calibri" w:hAnsi="Calibri" w:cs="Times New Roman"/>
        </w:rPr>
      </w:pPr>
      <w:r w:rsidRPr="002E784D">
        <w:rPr>
          <w:rFonts w:ascii="Calibri" w:eastAsia="Calibri" w:hAnsi="Calibri" w:cs="Times New Roman"/>
        </w:rPr>
        <w:t>Minutes from January 2024 approved unanimously.</w:t>
      </w:r>
    </w:p>
    <w:p w14:paraId="6835ECBF" w14:textId="77777777" w:rsidR="00D37626" w:rsidRDefault="00D37626" w:rsidP="00D37626">
      <w:r>
        <w:t>Minutes from January 2024 approved unanimously.</w:t>
      </w:r>
    </w:p>
    <w:p w14:paraId="1936FFA2" w14:textId="248E58FF" w:rsidR="008E354D" w:rsidRDefault="008E354D"/>
    <w:p w14:paraId="5C82235A" w14:textId="77777777" w:rsidR="008E354D" w:rsidRDefault="008E354D"/>
    <w:p w14:paraId="31E7F682" w14:textId="4BDDE764" w:rsidR="008E354D" w:rsidRDefault="008E354D">
      <w:r>
        <w:t>Meeting called to order at 9:59 A.M.</w:t>
      </w:r>
    </w:p>
    <w:p w14:paraId="64004223" w14:textId="77777777" w:rsidR="00EF259B" w:rsidRDefault="00EF259B"/>
    <w:p w14:paraId="17DE6D76" w14:textId="0D1E9F9A" w:rsidR="00EF259B" w:rsidRDefault="000A7973" w:rsidP="00EF259B">
      <w:pPr>
        <w:pStyle w:val="ListParagraph"/>
        <w:numPr>
          <w:ilvl w:val="0"/>
          <w:numId w:val="1"/>
        </w:numPr>
      </w:pPr>
      <w:r>
        <w:t>January 2024 minutes approved</w:t>
      </w:r>
      <w:r w:rsidR="00F337D6">
        <w:t xml:space="preserve"> unanimously</w:t>
      </w:r>
    </w:p>
    <w:p w14:paraId="178E7F3A" w14:textId="53DD9016" w:rsidR="00CE19BA" w:rsidRDefault="00CE19BA" w:rsidP="00EF259B">
      <w:pPr>
        <w:pStyle w:val="ListParagraph"/>
        <w:numPr>
          <w:ilvl w:val="0"/>
          <w:numId w:val="1"/>
        </w:numPr>
      </w:pPr>
      <w:r>
        <w:t>L</w:t>
      </w:r>
      <w:r w:rsidR="00B95E48">
        <w:t xml:space="preserve">engthy presentation by Habitat for Humanity about </w:t>
      </w:r>
      <w:r w:rsidR="00054778">
        <w:t xml:space="preserve">providing </w:t>
      </w:r>
      <w:proofErr w:type="gramStart"/>
      <w:r w:rsidR="00054778">
        <w:t>low</w:t>
      </w:r>
      <w:r w:rsidR="002918B4">
        <w:t xml:space="preserve"> </w:t>
      </w:r>
      <w:r w:rsidR="00054778">
        <w:t>cost</w:t>
      </w:r>
      <w:proofErr w:type="gramEnd"/>
      <w:r w:rsidR="00054778">
        <w:t xml:space="preserve"> housing for Veterans.</w:t>
      </w:r>
    </w:p>
    <w:p w14:paraId="5038C573" w14:textId="4F56D34F" w:rsidR="000A7973" w:rsidRDefault="009F0464" w:rsidP="00EF259B">
      <w:pPr>
        <w:pStyle w:val="ListParagraph"/>
        <w:numPr>
          <w:ilvl w:val="0"/>
          <w:numId w:val="1"/>
        </w:numPr>
      </w:pPr>
      <w:r>
        <w:t>Public comments.</w:t>
      </w:r>
    </w:p>
    <w:p w14:paraId="71F4FABB" w14:textId="306CED3F" w:rsidR="009F0464" w:rsidRDefault="00E3634A" w:rsidP="00EF259B">
      <w:pPr>
        <w:pStyle w:val="ListParagraph"/>
        <w:numPr>
          <w:ilvl w:val="0"/>
          <w:numId w:val="1"/>
        </w:numPr>
      </w:pPr>
      <w:r>
        <w:t>D</w:t>
      </w:r>
      <w:r w:rsidR="00F821C9">
        <w:t>on Padou made a motion to pay $1,000.</w:t>
      </w:r>
      <w:r w:rsidR="004133F7">
        <w:t xml:space="preserve">00 to Dave, our mason, to repair damage at the </w:t>
      </w:r>
      <w:proofErr w:type="gramStart"/>
      <w:r w:rsidR="004133F7">
        <w:t>Veteran’s Memorial park</w:t>
      </w:r>
      <w:proofErr w:type="gramEnd"/>
      <w:r w:rsidR="004133F7">
        <w:t>.</w:t>
      </w:r>
      <w:r w:rsidR="00217A0B">
        <w:t xml:space="preserve">  The motion was seconded by Ward Redman and passed unanimously.</w:t>
      </w:r>
    </w:p>
    <w:p w14:paraId="16A66D83" w14:textId="24021840" w:rsidR="004133F7" w:rsidRDefault="005A3A42" w:rsidP="00EF259B">
      <w:pPr>
        <w:pStyle w:val="ListParagraph"/>
        <w:numPr>
          <w:ilvl w:val="0"/>
          <w:numId w:val="1"/>
        </w:numPr>
      </w:pPr>
      <w:r>
        <w:t>A discussion about the Old School House.</w:t>
      </w:r>
    </w:p>
    <w:p w14:paraId="46598997" w14:textId="1A229451" w:rsidR="006922E9" w:rsidRDefault="006922E9" w:rsidP="00EF259B">
      <w:pPr>
        <w:pStyle w:val="ListParagraph"/>
        <w:numPr>
          <w:ilvl w:val="0"/>
          <w:numId w:val="1"/>
        </w:numPr>
      </w:pPr>
      <w:r>
        <w:t>Our current bookkeeper, Megan Fisher, has taken a</w:t>
      </w:r>
      <w:r w:rsidR="00463BFD">
        <w:t xml:space="preserve"> new job, but will stay working for us for the time being</w:t>
      </w:r>
      <w:r w:rsidR="0053079F">
        <w:t>.</w:t>
      </w:r>
    </w:p>
    <w:p w14:paraId="2017CB68" w14:textId="040A8DB3" w:rsidR="0053079F" w:rsidRDefault="0053079F" w:rsidP="00EF259B">
      <w:pPr>
        <w:pStyle w:val="ListParagraph"/>
        <w:numPr>
          <w:ilvl w:val="0"/>
          <w:numId w:val="1"/>
        </w:numPr>
      </w:pPr>
      <w:r>
        <w:t>Mot</w:t>
      </w:r>
      <w:r w:rsidR="00C402C9">
        <w:t xml:space="preserve">ion from Ward Redman and a second by Don Padou to hire a new administrative </w:t>
      </w:r>
      <w:r w:rsidR="00565140">
        <w:t>assistant.  The Board approved unanimously</w:t>
      </w:r>
      <w:r w:rsidR="00786D2C">
        <w:t xml:space="preserve">.  Ward Redman will start the search for the new </w:t>
      </w:r>
      <w:proofErr w:type="spellStart"/>
      <w:r w:rsidR="00786D2C">
        <w:t>positon</w:t>
      </w:r>
      <w:proofErr w:type="spellEnd"/>
      <w:r w:rsidR="00786D2C">
        <w:t>.</w:t>
      </w:r>
    </w:p>
    <w:p w14:paraId="7D578556" w14:textId="2BD42E96" w:rsidR="00786D2C" w:rsidRDefault="00E163E1" w:rsidP="00EF259B">
      <w:pPr>
        <w:pStyle w:val="ListParagraph"/>
        <w:numPr>
          <w:ilvl w:val="0"/>
          <w:numId w:val="1"/>
        </w:numPr>
      </w:pPr>
      <w:r>
        <w:t xml:space="preserve">Noah Glanville made a motion </w:t>
      </w:r>
      <w:r w:rsidR="00EF1764">
        <w:t>for the Board to make a lot line change at the Old School House, so that the Board c</w:t>
      </w:r>
      <w:r w:rsidR="00A220D1">
        <w:t xml:space="preserve">an move on.  Noah has done much work to get this idea </w:t>
      </w:r>
      <w:r w:rsidR="00CD0CF1">
        <w:t>in front of all the parties involved.  A motion will be made at the next Board meeting.</w:t>
      </w:r>
    </w:p>
    <w:p w14:paraId="12B9814F" w14:textId="2A797277" w:rsidR="00CD0CF1" w:rsidRDefault="008C0BEE" w:rsidP="00EF259B">
      <w:pPr>
        <w:pStyle w:val="ListParagraph"/>
        <w:numPr>
          <w:ilvl w:val="0"/>
          <w:numId w:val="1"/>
        </w:numPr>
      </w:pPr>
      <w:r>
        <w:t xml:space="preserve">Noah also has been working hard to get the new web-site up and operating.  Progress is being made, but certain information still needs to be provided to the web developers.  </w:t>
      </w:r>
    </w:p>
    <w:p w14:paraId="0FF2B462" w14:textId="3953393C" w:rsidR="005F5F27" w:rsidRDefault="005F5F27" w:rsidP="00EF259B">
      <w:pPr>
        <w:pStyle w:val="ListParagraph"/>
        <w:numPr>
          <w:ilvl w:val="0"/>
          <w:numId w:val="1"/>
        </w:numPr>
      </w:pPr>
      <w:r>
        <w:t>Meeting was adjourned at 1</w:t>
      </w:r>
      <w:r w:rsidR="00EB35D0">
        <w:t>1:38 A.M.</w:t>
      </w:r>
    </w:p>
    <w:p w14:paraId="56402332" w14:textId="77777777" w:rsidR="008E354D" w:rsidRDefault="008E354D"/>
    <w:p w14:paraId="24A81710" w14:textId="77777777" w:rsidR="008E354D" w:rsidRDefault="008E354D"/>
    <w:sectPr w:rsidR="008E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AB1"/>
    <w:multiLevelType w:val="hybridMultilevel"/>
    <w:tmpl w:val="53DC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6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4D"/>
    <w:rsid w:val="00054778"/>
    <w:rsid w:val="000A7973"/>
    <w:rsid w:val="00217A0B"/>
    <w:rsid w:val="002918B4"/>
    <w:rsid w:val="002E784D"/>
    <w:rsid w:val="004133F7"/>
    <w:rsid w:val="00463BFD"/>
    <w:rsid w:val="0053079F"/>
    <w:rsid w:val="00565140"/>
    <w:rsid w:val="00580AFC"/>
    <w:rsid w:val="005A3A42"/>
    <w:rsid w:val="005F5F27"/>
    <w:rsid w:val="006922E9"/>
    <w:rsid w:val="006C3A43"/>
    <w:rsid w:val="00786D2C"/>
    <w:rsid w:val="008C0BEE"/>
    <w:rsid w:val="008E354D"/>
    <w:rsid w:val="009F0464"/>
    <w:rsid w:val="00A220D1"/>
    <w:rsid w:val="00AD5278"/>
    <w:rsid w:val="00B95E48"/>
    <w:rsid w:val="00C402C9"/>
    <w:rsid w:val="00CD0CF1"/>
    <w:rsid w:val="00CE19BA"/>
    <w:rsid w:val="00D37626"/>
    <w:rsid w:val="00D670BC"/>
    <w:rsid w:val="00D71F73"/>
    <w:rsid w:val="00E163E1"/>
    <w:rsid w:val="00E3634A"/>
    <w:rsid w:val="00E55890"/>
    <w:rsid w:val="00EB35D0"/>
    <w:rsid w:val="00EF1764"/>
    <w:rsid w:val="00EF259B"/>
    <w:rsid w:val="00F337D6"/>
    <w:rsid w:val="00F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6CC1"/>
  <w15:chartTrackingRefBased/>
  <w15:docId w15:val="{F8649184-2B7E-4FE9-87A3-FFEACF63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stone</dc:creator>
  <cp:keywords/>
  <dc:description/>
  <cp:lastModifiedBy>craig stone</cp:lastModifiedBy>
  <cp:revision>2</cp:revision>
  <cp:lastPrinted>2024-03-12T21:28:00Z</cp:lastPrinted>
  <dcterms:created xsi:type="dcterms:W3CDTF">2024-03-12T21:50:00Z</dcterms:created>
  <dcterms:modified xsi:type="dcterms:W3CDTF">2024-03-12T21:50:00Z</dcterms:modified>
</cp:coreProperties>
</file>