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B285" w14:textId="51DC780F" w:rsidR="00AF3FCB" w:rsidRDefault="0009041B" w:rsidP="00C3112F">
      <w:pPr>
        <w:jc w:val="center"/>
      </w:pPr>
      <w:r>
        <w:t>EBBETTS PASS VETERANS MEMORIAL DISTRICT</w:t>
      </w:r>
    </w:p>
    <w:p w14:paraId="40A8ADCC" w14:textId="05048112" w:rsidR="0009041B" w:rsidRDefault="0009041B" w:rsidP="00C3112F">
      <w:pPr>
        <w:jc w:val="center"/>
      </w:pPr>
      <w:r>
        <w:t>P.O. B</w:t>
      </w:r>
      <w:r w:rsidR="00C45BC0">
        <w:t>ox 175</w:t>
      </w:r>
    </w:p>
    <w:p w14:paraId="6C844354" w14:textId="10520C01" w:rsidR="00C45BC0" w:rsidRDefault="00C45BC0" w:rsidP="00C3112F">
      <w:pPr>
        <w:jc w:val="center"/>
      </w:pPr>
      <w:r>
        <w:t>Murphys, CA 95427</w:t>
      </w:r>
    </w:p>
    <w:p w14:paraId="306BF2B9" w14:textId="77777777" w:rsidR="00C45BC0" w:rsidRDefault="00C45BC0" w:rsidP="00C3112F">
      <w:pPr>
        <w:jc w:val="center"/>
      </w:pPr>
    </w:p>
    <w:p w14:paraId="4AC41401" w14:textId="3A0D469D" w:rsidR="00C3112F" w:rsidRDefault="00C45BC0" w:rsidP="00C3112F">
      <w:pPr>
        <w:jc w:val="center"/>
      </w:pPr>
      <w:r>
        <w:t>Meeting Minu</w:t>
      </w:r>
      <w:r w:rsidR="00C3112F">
        <w:t>tes</w:t>
      </w:r>
      <w:r w:rsidR="007648C2">
        <w:t xml:space="preserve"> for December 2023</w:t>
      </w:r>
    </w:p>
    <w:p w14:paraId="345373EA" w14:textId="77777777" w:rsidR="00C3112F" w:rsidRDefault="00C3112F" w:rsidP="00F23B5A"/>
    <w:p w14:paraId="5DA07471" w14:textId="742B9B7E" w:rsidR="00F23B5A" w:rsidRDefault="00F23B5A" w:rsidP="00F23B5A">
      <w:pPr>
        <w:pStyle w:val="ListParagraph"/>
        <w:numPr>
          <w:ilvl w:val="0"/>
          <w:numId w:val="1"/>
        </w:numPr>
      </w:pPr>
      <w:r>
        <w:t>Call to Order:  Meeting called to order at 10</w:t>
      </w:r>
      <w:r w:rsidR="001633BD">
        <w:t>AM.</w:t>
      </w:r>
    </w:p>
    <w:p w14:paraId="10D4B178" w14:textId="52115151" w:rsidR="001633BD" w:rsidRDefault="001633BD" w:rsidP="00F23B5A">
      <w:pPr>
        <w:pStyle w:val="ListParagraph"/>
        <w:numPr>
          <w:ilvl w:val="0"/>
          <w:numId w:val="1"/>
        </w:numPr>
      </w:pPr>
      <w:r>
        <w:t>Directors Present: Don Padou, Charlie Palmer, Noah Glanville, Craig Stone</w:t>
      </w:r>
      <w:r w:rsidR="007D6DF6">
        <w:t>.  Ward Redm</w:t>
      </w:r>
      <w:r w:rsidR="0096217C">
        <w:t>an on phone.</w:t>
      </w:r>
    </w:p>
    <w:p w14:paraId="1D8A1758" w14:textId="3F8B28EA" w:rsidR="00C40AC9" w:rsidRDefault="00066690" w:rsidP="00F23B5A">
      <w:pPr>
        <w:pStyle w:val="ListParagraph"/>
        <w:numPr>
          <w:ilvl w:val="0"/>
          <w:numId w:val="1"/>
        </w:numPr>
      </w:pPr>
      <w:r>
        <w:t>The old flags are burned.</w:t>
      </w:r>
    </w:p>
    <w:p w14:paraId="0E2D8243" w14:textId="470B33A4" w:rsidR="00066690" w:rsidRDefault="00066690" w:rsidP="00F23B5A">
      <w:pPr>
        <w:pStyle w:val="ListParagraph"/>
        <w:numPr>
          <w:ilvl w:val="0"/>
          <w:numId w:val="1"/>
        </w:numPr>
      </w:pPr>
      <w:r>
        <w:t xml:space="preserve">Some suggestions were made for Veterans Day 2024.  </w:t>
      </w:r>
      <w:r w:rsidR="002B3499">
        <w:t xml:space="preserve">The suggestions were to have </w:t>
      </w:r>
      <w:proofErr w:type="spellStart"/>
      <w:r w:rsidR="002B3499">
        <w:t>porto</w:t>
      </w:r>
      <w:proofErr w:type="spellEnd"/>
      <w:r w:rsidR="002B3499">
        <w:t xml:space="preserve"> potties,</w:t>
      </w:r>
      <w:r w:rsidR="000C3EB6">
        <w:t xml:space="preserve"> have bottles of water available, </w:t>
      </w:r>
      <w:r w:rsidR="00F3031A">
        <w:t>have 2 small tents, pay the company we rent from to install all items we have ordered and then to take them down afterwards</w:t>
      </w:r>
      <w:r w:rsidR="00E74D02">
        <w:t xml:space="preserve">, have more music, and have our MC use </w:t>
      </w:r>
      <w:r w:rsidR="00E04485">
        <w:t>the proper microphone.</w:t>
      </w:r>
    </w:p>
    <w:p w14:paraId="35846A73" w14:textId="6EF05DFD" w:rsidR="00E04485" w:rsidRDefault="00E04485" w:rsidP="00F23B5A">
      <w:pPr>
        <w:pStyle w:val="ListParagraph"/>
        <w:numPr>
          <w:ilvl w:val="0"/>
          <w:numId w:val="1"/>
        </w:numPr>
      </w:pPr>
      <w:r>
        <w:t>Minutes approved for the October meeting.</w:t>
      </w:r>
    </w:p>
    <w:p w14:paraId="52008407" w14:textId="22A0328F" w:rsidR="002B3499" w:rsidRDefault="00AE0716" w:rsidP="00F23B5A">
      <w:pPr>
        <w:pStyle w:val="ListParagraph"/>
        <w:numPr>
          <w:ilvl w:val="0"/>
          <w:numId w:val="1"/>
        </w:numPr>
      </w:pPr>
      <w:r>
        <w:t>Pay for the musical score for the Space Force branch of the Service.</w:t>
      </w:r>
    </w:p>
    <w:p w14:paraId="01642BA1" w14:textId="0E4AE327" w:rsidR="00B42368" w:rsidRDefault="001E28B8" w:rsidP="00B42368">
      <w:pPr>
        <w:pStyle w:val="ListParagraph"/>
        <w:numPr>
          <w:ilvl w:val="0"/>
          <w:numId w:val="1"/>
        </w:numPr>
      </w:pPr>
      <w:r>
        <w:t>A discussion of all that the Boy Scouts do for Veterans Day.</w:t>
      </w:r>
      <w:r w:rsidR="00F7391B">
        <w:t xml:space="preserve">  Don Pad</w:t>
      </w:r>
      <w:r w:rsidR="00267D88">
        <w:t>ou made a motion to pay the Boy Scouts $1,000 for setting up the fla</w:t>
      </w:r>
      <w:r w:rsidR="00236433">
        <w:t>gs.  Second by Charlie P</w:t>
      </w:r>
      <w:r w:rsidR="006645DA">
        <w:t xml:space="preserve">almer and approved unanimously.  </w:t>
      </w:r>
      <w:r w:rsidR="00F80DD8">
        <w:t xml:space="preserve">Motion by Don Padou and Seconded by Charlie to </w:t>
      </w:r>
      <w:r w:rsidR="006C0B53">
        <w:t xml:space="preserve">give gift certificates for pizza for $1,200 </w:t>
      </w:r>
      <w:r w:rsidR="00B42368">
        <w:t>to the Boy Scouts and it was approved unanimously.</w:t>
      </w:r>
    </w:p>
    <w:p w14:paraId="138AC73A" w14:textId="643FB6F3" w:rsidR="00A67911" w:rsidRDefault="00A67911" w:rsidP="00B42368">
      <w:pPr>
        <w:pStyle w:val="ListParagraph"/>
        <w:numPr>
          <w:ilvl w:val="0"/>
          <w:numId w:val="1"/>
        </w:numPr>
      </w:pPr>
      <w:r>
        <w:t xml:space="preserve">Habitat for Humanity </w:t>
      </w:r>
      <w:r w:rsidR="007E1344">
        <w:t xml:space="preserve">made a proposal to the </w:t>
      </w:r>
      <w:proofErr w:type="spellStart"/>
      <w:r w:rsidR="007E1344">
        <w:t>Ebbetts</w:t>
      </w:r>
      <w:proofErr w:type="spellEnd"/>
      <w:r w:rsidR="007E1344">
        <w:t xml:space="preserve"> Pass Veterans Memorial District </w:t>
      </w:r>
      <w:r w:rsidR="00A8431A">
        <w:t>for working together to build housing for Veterans.</w:t>
      </w:r>
    </w:p>
    <w:p w14:paraId="1C15C4FF" w14:textId="3A2B3AFC" w:rsidR="002D787D" w:rsidRDefault="002D787D" w:rsidP="009A3185">
      <w:pPr>
        <w:pStyle w:val="ListParagraph"/>
        <w:numPr>
          <w:ilvl w:val="0"/>
          <w:numId w:val="1"/>
        </w:numPr>
      </w:pPr>
      <w:r>
        <w:t xml:space="preserve">A motion by Charlie Palmer and seconded by Noah Glanville </w:t>
      </w:r>
      <w:r w:rsidR="00DD7EF6">
        <w:t xml:space="preserve">to order </w:t>
      </w:r>
      <w:r w:rsidR="009A3185">
        <w:t>ten</w:t>
      </w:r>
      <w:r w:rsidR="00DD7EF6">
        <w:t xml:space="preserve"> 5 x 8 flags that are needed.</w:t>
      </w:r>
    </w:p>
    <w:p w14:paraId="5C16548F" w14:textId="09892658" w:rsidR="009A3185" w:rsidRDefault="009A3920" w:rsidP="009A3185">
      <w:pPr>
        <w:pStyle w:val="ListParagraph"/>
        <w:numPr>
          <w:ilvl w:val="0"/>
          <w:numId w:val="1"/>
        </w:numPr>
      </w:pPr>
      <w:r>
        <w:t xml:space="preserve">A discussion of the Veteran’s Memorial Bricks </w:t>
      </w:r>
      <w:r w:rsidR="001B6D4A">
        <w:t xml:space="preserve">happened and it was agreed that Noah Glanville will </w:t>
      </w:r>
      <w:proofErr w:type="gramStart"/>
      <w:r w:rsidR="001B6D4A">
        <w:t xml:space="preserve">proceed </w:t>
      </w:r>
      <w:r w:rsidR="007648C2">
        <w:t xml:space="preserve"> </w:t>
      </w:r>
      <w:r w:rsidR="001B6D4A">
        <w:t>to</w:t>
      </w:r>
      <w:proofErr w:type="gramEnd"/>
      <w:r w:rsidR="001B6D4A">
        <w:t xml:space="preserve"> get the bricks going again and to work on new </w:t>
      </w:r>
      <w:r w:rsidR="007F1DF0">
        <w:t>brochures.</w:t>
      </w:r>
    </w:p>
    <w:p w14:paraId="53CDB3A4" w14:textId="46DE5E18" w:rsidR="007F1DF0" w:rsidRDefault="007F1DF0" w:rsidP="009A3185">
      <w:pPr>
        <w:pStyle w:val="ListParagraph"/>
        <w:numPr>
          <w:ilvl w:val="0"/>
          <w:numId w:val="1"/>
        </w:numPr>
      </w:pPr>
      <w:r>
        <w:t xml:space="preserve">No update on moving to Susie’s Diner for </w:t>
      </w:r>
      <w:r w:rsidR="00EE142F">
        <w:t>sometime in the future.  Hard to contact the owner and with winter coming on it was decided to wait.</w:t>
      </w:r>
    </w:p>
    <w:p w14:paraId="14482D35" w14:textId="2EBE5569" w:rsidR="00520A41" w:rsidRDefault="00520A41" w:rsidP="009A3185">
      <w:pPr>
        <w:pStyle w:val="ListParagraph"/>
        <w:numPr>
          <w:ilvl w:val="0"/>
          <w:numId w:val="1"/>
        </w:numPr>
      </w:pPr>
      <w:r>
        <w:t>A thank you t</w:t>
      </w:r>
      <w:r w:rsidR="00593420">
        <w:t>o Mary Devany from MACTA for her correspondence and hel</w:t>
      </w:r>
      <w:r w:rsidR="0060041A">
        <w:t>p.</w:t>
      </w:r>
    </w:p>
    <w:p w14:paraId="5651AE4E" w14:textId="6F5F764D" w:rsidR="0060041A" w:rsidRDefault="0060041A" w:rsidP="009A3185">
      <w:pPr>
        <w:pStyle w:val="ListParagraph"/>
        <w:numPr>
          <w:ilvl w:val="0"/>
          <w:numId w:val="1"/>
        </w:numPr>
      </w:pPr>
      <w:r>
        <w:t>During the January meeting</w:t>
      </w:r>
      <w:r w:rsidR="007648C2">
        <w:t xml:space="preserve"> there will be</w:t>
      </w:r>
      <w:r>
        <w:t xml:space="preserve"> a discussion </w:t>
      </w:r>
      <w:r w:rsidR="00EE0557">
        <w:t>of what the expenses with be for the Fourth of July celebration.</w:t>
      </w:r>
    </w:p>
    <w:p w14:paraId="2326BB27" w14:textId="138020AE" w:rsidR="00C455B7" w:rsidRDefault="00C455B7" w:rsidP="009A3185">
      <w:pPr>
        <w:pStyle w:val="ListParagraph"/>
        <w:numPr>
          <w:ilvl w:val="0"/>
          <w:numId w:val="1"/>
        </w:numPr>
      </w:pPr>
      <w:r>
        <w:t>Meeting was adjourned at 10:35.</w:t>
      </w:r>
    </w:p>
    <w:sectPr w:rsidR="00C45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E0536"/>
    <w:multiLevelType w:val="hybridMultilevel"/>
    <w:tmpl w:val="55621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5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F7"/>
    <w:rsid w:val="00066690"/>
    <w:rsid w:val="0009041B"/>
    <w:rsid w:val="000C3EB6"/>
    <w:rsid w:val="001633BD"/>
    <w:rsid w:val="001B6D4A"/>
    <w:rsid w:val="001E28B8"/>
    <w:rsid w:val="00200E11"/>
    <w:rsid w:val="00236433"/>
    <w:rsid w:val="00267D88"/>
    <w:rsid w:val="002B3499"/>
    <w:rsid w:val="002D787D"/>
    <w:rsid w:val="00410EF7"/>
    <w:rsid w:val="00520A41"/>
    <w:rsid w:val="00593420"/>
    <w:rsid w:val="0060041A"/>
    <w:rsid w:val="006645DA"/>
    <w:rsid w:val="006C0B53"/>
    <w:rsid w:val="007648C2"/>
    <w:rsid w:val="007D6DF6"/>
    <w:rsid w:val="007E1344"/>
    <w:rsid w:val="007F1DF0"/>
    <w:rsid w:val="0096217C"/>
    <w:rsid w:val="009A3185"/>
    <w:rsid w:val="009A3920"/>
    <w:rsid w:val="00A67911"/>
    <w:rsid w:val="00A8431A"/>
    <w:rsid w:val="00AE0716"/>
    <w:rsid w:val="00AF3FCB"/>
    <w:rsid w:val="00B20B9D"/>
    <w:rsid w:val="00B42368"/>
    <w:rsid w:val="00C3112F"/>
    <w:rsid w:val="00C40AC9"/>
    <w:rsid w:val="00C455B7"/>
    <w:rsid w:val="00C45BC0"/>
    <w:rsid w:val="00DD7EF6"/>
    <w:rsid w:val="00E04485"/>
    <w:rsid w:val="00E74D02"/>
    <w:rsid w:val="00EE0557"/>
    <w:rsid w:val="00EE142F"/>
    <w:rsid w:val="00F23B5A"/>
    <w:rsid w:val="00F3031A"/>
    <w:rsid w:val="00F7391B"/>
    <w:rsid w:val="00F8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A508"/>
  <w15:chartTrackingRefBased/>
  <w15:docId w15:val="{4DBF76C6-DD98-435B-8C65-A86C5243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stone</dc:creator>
  <cp:keywords/>
  <dc:description/>
  <cp:lastModifiedBy>craig stone</cp:lastModifiedBy>
  <cp:revision>3</cp:revision>
  <dcterms:created xsi:type="dcterms:W3CDTF">2023-12-20T23:42:00Z</dcterms:created>
  <dcterms:modified xsi:type="dcterms:W3CDTF">2023-12-20T23:55:00Z</dcterms:modified>
</cp:coreProperties>
</file>